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147" w:rsidRPr="008C21AD" w:rsidRDefault="008C21AD" w:rsidP="008C21AD">
      <w:pPr>
        <w:spacing w:before="100" w:beforeAutospacing="1" w:after="100" w:afterAutospacing="1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Путешествие в сказку «Бременские музыканты» (и</w:t>
      </w:r>
      <w:r w:rsidR="00AA6147" w:rsidRPr="008C21AD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нтегрированный урок педагога – психолога и учителя – логопеда</w:t>
      </w:r>
      <w:r w:rsidRPr="008C21AD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в 1-м классе).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Цели:</w:t>
      </w:r>
    </w:p>
    <w:p w:rsidR="00AA6147" w:rsidRPr="008C21AD" w:rsidRDefault="00AA6147" w:rsidP="008C21AD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Коррекция пространственного восприятия, зрительной памяти, мелкой моторики, зрительно-моторной координации, подвижности артикулярного аппарата.</w:t>
      </w:r>
    </w:p>
    <w:p w:rsidR="00AA6147" w:rsidRPr="008C21AD" w:rsidRDefault="00AA6147" w:rsidP="008C21AD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фонематического восприятия, </w:t>
      </w:r>
      <w:r w:rsidR="008C21AD" w:rsidRPr="008C2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навыков звукового </w:t>
      </w:r>
      <w:r w:rsidRPr="008C2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анализа и синтеза.</w:t>
      </w:r>
    </w:p>
    <w:p w:rsidR="00AA6147" w:rsidRPr="008C21AD" w:rsidRDefault="00AA6147" w:rsidP="008C21AD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эмоционально-положительного отношения к процессу чтения, интереса к чтению.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  <w:r w:rsid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 фонарь, текст сказки</w:t>
      </w: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предметные картин</w:t>
      </w:r>
      <w:r w:rsid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ки, портреты писателей,  наборное полотно, </w:t>
      </w: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 “Распутай шнурки”, солнышки.</w:t>
      </w:r>
      <w:proofErr w:type="gramEnd"/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Организационный момент.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садятся </w:t>
      </w:r>
      <w:r w:rsidR="003C461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парты, которые поставлены полукругом</w:t>
      </w: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. Звучит сказочная мелодия.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Психолог: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 лет тому назад жили в далекой от нас стране Германии два брата, два замечательных сказочника </w:t>
      </w:r>
      <w:proofErr w:type="gramStart"/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Якоб и</w:t>
      </w:r>
      <w:proofErr w:type="gramEnd"/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Вильгельм Гримм. И сочиняли они для детей волшебные сказки. Сказочный свет и тепло их сказок согревали души и сердца маленьких читателей. До наших дней отблеск этого волшебного света сохранился в этом старом фонаре.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дотронемся до </w:t>
      </w:r>
      <w:proofErr w:type="gramStart"/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него</w:t>
      </w:r>
      <w:proofErr w:type="gramEnd"/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… и мы окажемся в сказке “Бременские музыканты”. А сказочное тепло волшебного фонаря поможет вам научиться быстро и правильно читать, составлять предложения и слова, поспособствует быть внимательными друг к другу.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Ознакомление со сказкой “Бременские музыканты”. </w:t>
      </w: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Выразительное</w:t>
      </w:r>
      <w:proofErr w:type="gramEnd"/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чтения учителя.)</w:t>
      </w:r>
    </w:p>
    <w:p w:rsidR="00AA6147" w:rsidRDefault="008C21AD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Психолог</w:t>
      </w:r>
      <w:r w:rsidR="00AA6147"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8C21AD" w:rsidRPr="008C21AD" w:rsidRDefault="008C21AD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Знакомы ли вы с этой сказкой?</w:t>
      </w:r>
    </w:p>
    <w:p w:rsidR="00AA6147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Понравилась ли вам сказка?</w:t>
      </w:r>
    </w:p>
    <w:p w:rsidR="008C21AD" w:rsidRPr="008C21AD" w:rsidRDefault="008C21AD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Давайте вспомним её содержание?</w:t>
      </w:r>
    </w:p>
    <w:p w:rsidR="00AA6147" w:rsidRPr="008C21AD" w:rsidRDefault="008C21AD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к нам на урок придут герои этой сказки.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Коррекция мелкой моторики.</w:t>
      </w:r>
    </w:p>
    <w:p w:rsidR="00AA6147" w:rsidRPr="008C21AD" w:rsidRDefault="003C461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Психолог</w:t>
      </w:r>
      <w:r w:rsidR="00AA6147"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 вас на партах, лежат разрезанные картинки. Соберите из частей целое и узнайте имя нашего первого гостя. (Дети собирают картинку кота.)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КОТ.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Упражнения на координацию рук.</w:t>
      </w:r>
    </w:p>
    <w:p w:rsidR="00AA6147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Логопед:</w:t>
      </w:r>
    </w:p>
    <w:p w:rsidR="003C4617" w:rsidRDefault="003C461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46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 мы назовем его ласково?</w:t>
      </w:r>
    </w:p>
    <w:p w:rsidR="003C4617" w:rsidRDefault="003C461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Какой первый звук в слове?</w:t>
      </w:r>
    </w:p>
    <w:p w:rsidR="00AA6147" w:rsidRPr="008C21AD" w:rsidRDefault="00AA6147" w:rsidP="003C461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кошку называют чистюлей?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покажем, как кошка умывается: левой лапкой </w:t>
      </w:r>
      <w:proofErr w:type="gramStart"/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моем</w:t>
      </w:r>
      <w:proofErr w:type="gramEnd"/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лоб, правой – щечку: на счет 1,2,3,4. Трём сильнее; а теперь поменяем руки.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Артикуляционная гимнастика.</w:t>
      </w:r>
    </w:p>
    <w:p w:rsidR="00AA6147" w:rsidRPr="004C09EA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Логопед: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Теперь покажем, как кошка</w:t>
      </w:r>
      <w:r w:rsidR="004C09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чистит зубки</w:t>
      </w: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. Язычком чистим зубки:</w:t>
      </w:r>
    </w:p>
    <w:p w:rsidR="00AA6147" w:rsidRPr="008C21AD" w:rsidRDefault="00AA6147" w:rsidP="008C21AD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верхние;</w:t>
      </w:r>
    </w:p>
    <w:p w:rsidR="00AA6147" w:rsidRPr="008C21AD" w:rsidRDefault="00AA6147" w:rsidP="008C21AD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нижние;</w:t>
      </w:r>
    </w:p>
    <w:p w:rsidR="00AA6147" w:rsidRPr="008C21AD" w:rsidRDefault="00AA6147" w:rsidP="008C21AD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верхними;</w:t>
      </w:r>
    </w:p>
    <w:p w:rsidR="00AA6147" w:rsidRPr="008C21AD" w:rsidRDefault="00AA6147" w:rsidP="008C21AD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нижними;</w:t>
      </w:r>
    </w:p>
    <w:p w:rsidR="00AA6147" w:rsidRPr="008C21AD" w:rsidRDefault="00AA6147" w:rsidP="008C21AD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 моет верхнюю губу: 3 раза;</w:t>
      </w:r>
    </w:p>
    <w:p w:rsidR="00AA6147" w:rsidRPr="008C21AD" w:rsidRDefault="00AA6147" w:rsidP="008C21AD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нижнюю губу: 3 раза;</w:t>
      </w:r>
    </w:p>
    <w:p w:rsidR="00AA6147" w:rsidRPr="008C21AD" w:rsidRDefault="00AA6147" w:rsidP="008C21AD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язычком тянемся к левой щеке, к подбородку, к правой щеке.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Возьмите платочки, вытрите лицо.</w:t>
      </w:r>
    </w:p>
    <w:p w:rsidR="00AA6147" w:rsidRPr="008C21AD" w:rsidRDefault="003C461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AA6147"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Развитие зрительного восприятия.</w:t>
      </w:r>
    </w:p>
    <w:p w:rsidR="00AA6147" w:rsidRPr="008C21AD" w:rsidRDefault="004C09EA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Психолог</w:t>
      </w:r>
      <w:r w:rsidR="00AA6147"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Посмотрите на рисунок и скажите, какие вещи взял кот с собой к нам в гости?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Для чего нужны эти предметы?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А вы любите заниматься спортом?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Кому из вас нравятся уроки физкультуры?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Кто делает по утрам зарядку?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(Заслушиваются ответы детей.)</w:t>
      </w:r>
    </w:p>
    <w:p w:rsidR="00AA6147" w:rsidRPr="008C21AD" w:rsidRDefault="004C09EA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Психолог</w:t>
      </w:r>
      <w:r w:rsidR="00AA6147"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AA6147"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Молодцы, тот, кто будет дружить со спортом, непременно вырастет сильным, смелым и здоровым.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вы занимаетесь спортом?</w:t>
      </w:r>
    </w:p>
    <w:p w:rsidR="00AA6147" w:rsidRPr="008C21AD" w:rsidRDefault="003C461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AA6147"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Физкультминутка.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Логопед:</w:t>
      </w:r>
    </w:p>
    <w:p w:rsidR="004C09EA" w:rsidRDefault="00AA6147" w:rsidP="004C09E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–  Наш гость Кот предлагает заняться спортом вместе с ним и разучить такую физкультминутку:</w:t>
      </w:r>
    </w:p>
    <w:p w:rsidR="004C09EA" w:rsidRDefault="004C09EA" w:rsidP="004C09E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Котик лапки напрягает</w:t>
      </w:r>
    </w:p>
    <w:p w:rsidR="004C09EA" w:rsidRDefault="004C09EA" w:rsidP="004C09E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Котик штангу поднимает</w:t>
      </w:r>
    </w:p>
    <w:p w:rsidR="004C09EA" w:rsidRDefault="004C09EA" w:rsidP="004C09E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1, 2, 3, 4, 5</w:t>
      </w:r>
    </w:p>
    <w:p w:rsidR="00AA6147" w:rsidRPr="008C21AD" w:rsidRDefault="00AA6147" w:rsidP="004C09E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штангу опускать.</w:t>
      </w:r>
    </w:p>
    <w:p w:rsidR="00AA6147" w:rsidRPr="008C21AD" w:rsidRDefault="003C461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="00AA6147"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Развитие зрительно-моторной координации.</w:t>
      </w:r>
    </w:p>
    <w:p w:rsidR="00AA6147" w:rsidRPr="008C21AD" w:rsidRDefault="004C09EA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Психолог</w:t>
      </w:r>
      <w:r w:rsidR="00AA6147"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Возьмите листок бумаги, который лежит у вас на партах. Сейчас мы порисуем. Но сначала нужно вспомнить левую и правую стороны.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Левая сторона – у окна, правая – у двери. </w:t>
      </w:r>
      <w:proofErr w:type="gramStart"/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Начнем рисовать от точки: 2 клеточки вправо, 1 клеточка вверх, 1 клеточка вправо, 1 клеточка вверх, 1 клеточка вправо, 4 клеточки вниз, 3 клеточки вправо, 1 клеточка вверх, 1 клеточка вправо, 5 клеточек вниз, 2 клеточки влево, 1 клеточка вверх, 2 клеточки влево, 1 клеточка вниз, 2 клеточки влево, 4 клеточки вверх, 2 клеточки влево, 2 клеточки вверх.</w:t>
      </w:r>
      <w:proofErr w:type="gramEnd"/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появился у вас на листочках? СОБАКА. </w:t>
      </w:r>
      <w:r w:rsidR="003C4617"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Значит,</w:t>
      </w: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нам в гости спешит собака. Помогите ей распутать шнурки и найти, какой ботинок принадлежит ей. Когда найдете, то заштрихуйте этот ботинок прямыми наклонными линиями.</w:t>
      </w:r>
    </w:p>
    <w:p w:rsidR="00AA6147" w:rsidRPr="008C21AD" w:rsidRDefault="00AA6147" w:rsidP="004C09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4C09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Логопед: </w:t>
      </w: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Молодцы, ребята, помогли собаке. Все справились с заданием.</w:t>
      </w:r>
    </w:p>
    <w:p w:rsidR="00AA6147" w:rsidRPr="008C21AD" w:rsidRDefault="003C461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8</w:t>
      </w:r>
      <w:r w:rsidR="00AA6147"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Коррекция навыка чтения.</w:t>
      </w:r>
    </w:p>
    <w:p w:rsidR="00AA6147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Логопед:</w:t>
      </w:r>
    </w:p>
    <w:p w:rsidR="003C4617" w:rsidRPr="003C4617" w:rsidRDefault="003C4617" w:rsidP="003C461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3C46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Собака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принесла с собой задания. Давайте поможем ей прочитать, что здесь написано. (Ребята читают слова на доске.)</w:t>
      </w:r>
    </w:p>
    <w:p w:rsidR="00AA6147" w:rsidRPr="008C21AD" w:rsidRDefault="003C461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="00AA6147"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Развитие </w:t>
      </w:r>
      <w:r w:rsidR="004C09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логического мышления</w:t>
      </w:r>
      <w:r w:rsidR="00AA6147"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AA6147" w:rsidRDefault="004C09EA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Психолог</w:t>
      </w:r>
      <w:r w:rsidR="00AA6147"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3C4617" w:rsidRPr="003C4617" w:rsidRDefault="003C461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Ребята, а теперь отгадайте загадку.</w:t>
      </w:r>
    </w:p>
    <w:p w:rsidR="0000205C" w:rsidRDefault="0000205C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05C">
        <w:rPr>
          <w:rFonts w:ascii="Times New Roman" w:hAnsi="Times New Roman" w:cs="Times New Roman"/>
          <w:sz w:val="28"/>
          <w:szCs w:val="28"/>
          <w:shd w:val="clear" w:color="auto" w:fill="FFFFFF"/>
        </w:rPr>
        <w:t>Он</w:t>
      </w:r>
      <w:proofErr w:type="gramStart"/>
      <w:r w:rsidRPr="0000205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-- </w:t>
      </w:r>
      <w:proofErr w:type="gramEnd"/>
      <w:r w:rsidRPr="0000205C">
        <w:rPr>
          <w:rFonts w:ascii="Times New Roman" w:hAnsi="Times New Roman" w:cs="Times New Roman"/>
          <w:sz w:val="28"/>
          <w:szCs w:val="28"/>
          <w:shd w:val="clear" w:color="auto" w:fill="FFFFFF"/>
        </w:rPr>
        <w:t>будильник предрассветный</w:t>
      </w:r>
    </w:p>
    <w:p w:rsidR="0000205C" w:rsidRDefault="0000205C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05C">
        <w:rPr>
          <w:rFonts w:ascii="Times New Roman" w:hAnsi="Times New Roman" w:cs="Times New Roman"/>
          <w:sz w:val="28"/>
          <w:szCs w:val="28"/>
          <w:shd w:val="clear" w:color="auto" w:fill="FFFFFF"/>
        </w:rPr>
        <w:t>И красавец разноцветный.</w:t>
      </w:r>
    </w:p>
    <w:p w:rsidR="0000205C" w:rsidRDefault="0000205C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05C">
        <w:rPr>
          <w:rFonts w:ascii="Times New Roman" w:hAnsi="Times New Roman" w:cs="Times New Roman"/>
          <w:sz w:val="28"/>
          <w:szCs w:val="28"/>
          <w:shd w:val="clear" w:color="auto" w:fill="FFFFFF"/>
        </w:rPr>
        <w:t>У него роскошный хвост.</w:t>
      </w:r>
    </w:p>
    <w:p w:rsidR="0000205C" w:rsidRDefault="0000205C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05C">
        <w:rPr>
          <w:rFonts w:ascii="Times New Roman" w:hAnsi="Times New Roman" w:cs="Times New Roman"/>
          <w:sz w:val="28"/>
          <w:szCs w:val="28"/>
          <w:shd w:val="clear" w:color="auto" w:fill="FFFFFF"/>
        </w:rPr>
        <w:t>Нравом он совсем не прост.</w:t>
      </w:r>
    </w:p>
    <w:p w:rsidR="0000205C" w:rsidRDefault="0000205C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05C">
        <w:rPr>
          <w:rFonts w:ascii="Times New Roman" w:hAnsi="Times New Roman" w:cs="Times New Roman"/>
          <w:sz w:val="28"/>
          <w:szCs w:val="28"/>
          <w:shd w:val="clear" w:color="auto" w:fill="FFFFFF"/>
        </w:rPr>
        <w:t>Кто задиристый боец</w:t>
      </w:r>
    </w:p>
    <w:p w:rsidR="0000205C" w:rsidRDefault="0000205C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05C">
        <w:rPr>
          <w:rFonts w:ascii="Times New Roman" w:hAnsi="Times New Roman" w:cs="Times New Roman"/>
          <w:sz w:val="28"/>
          <w:szCs w:val="28"/>
          <w:shd w:val="clear" w:color="auto" w:fill="FFFFFF"/>
        </w:rPr>
        <w:t>И известный всем певец?</w:t>
      </w:r>
    </w:p>
    <w:p w:rsidR="0000205C" w:rsidRDefault="0000205C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05C">
        <w:rPr>
          <w:rFonts w:ascii="Times New Roman" w:hAnsi="Times New Roman" w:cs="Times New Roman"/>
          <w:sz w:val="28"/>
          <w:szCs w:val="28"/>
          <w:shd w:val="clear" w:color="auto" w:fill="FFFFFF"/>
        </w:rPr>
        <w:t>Очень громко он поёт,</w:t>
      </w:r>
    </w:p>
    <w:p w:rsidR="0000205C" w:rsidRDefault="0000205C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05C">
        <w:rPr>
          <w:rFonts w:ascii="Times New Roman" w:hAnsi="Times New Roman" w:cs="Times New Roman"/>
          <w:sz w:val="28"/>
          <w:szCs w:val="28"/>
          <w:shd w:val="clear" w:color="auto" w:fill="FFFFFF"/>
        </w:rPr>
        <w:t>Зёрнышки весь день клюёт.</w:t>
      </w:r>
    </w:p>
    <w:p w:rsidR="0000205C" w:rsidRDefault="0000205C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05C">
        <w:rPr>
          <w:rFonts w:ascii="Times New Roman" w:hAnsi="Times New Roman" w:cs="Times New Roman"/>
          <w:sz w:val="28"/>
          <w:szCs w:val="28"/>
          <w:shd w:val="clear" w:color="auto" w:fill="FFFFFF"/>
        </w:rPr>
        <w:t>Он</w:t>
      </w:r>
      <w:proofErr w:type="gramStart"/>
      <w:r w:rsidRPr="0000205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-- </w:t>
      </w:r>
      <w:proofErr w:type="gramEnd"/>
      <w:r w:rsidRPr="0000205C">
        <w:rPr>
          <w:rFonts w:ascii="Times New Roman" w:hAnsi="Times New Roman" w:cs="Times New Roman"/>
          <w:sz w:val="28"/>
          <w:szCs w:val="28"/>
          <w:shd w:val="clear" w:color="auto" w:fill="FFFFFF"/>
        </w:rPr>
        <w:t>куриный пастушок.</w:t>
      </w:r>
    </w:p>
    <w:p w:rsidR="0000205C" w:rsidRDefault="0000205C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0205C">
        <w:rPr>
          <w:rFonts w:ascii="Times New Roman" w:hAnsi="Times New Roman" w:cs="Times New Roman"/>
          <w:sz w:val="28"/>
          <w:szCs w:val="28"/>
          <w:shd w:val="clear" w:color="auto" w:fill="FFFFFF"/>
        </w:rPr>
        <w:t>Кто же это?    (</w:t>
      </w:r>
      <w:r w:rsidRPr="0000205C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Петушок</w:t>
      </w:r>
      <w:r w:rsidRPr="0000205C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</w:p>
    <w:p w:rsidR="003C4617" w:rsidRDefault="003C461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C461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Логопед:</w:t>
      </w:r>
    </w:p>
    <w:p w:rsidR="003C4617" w:rsidRPr="003C4617" w:rsidRDefault="003C461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C4617">
        <w:rPr>
          <w:rFonts w:ascii="Times New Roman" w:hAnsi="Times New Roman" w:cs="Times New Roman"/>
          <w:sz w:val="28"/>
          <w:szCs w:val="28"/>
          <w:shd w:val="clear" w:color="auto" w:fill="FFFFFF"/>
        </w:rPr>
        <w:t>- Какой первый звук в этом слове? Кто же будет наш следующий гость?</w:t>
      </w:r>
    </w:p>
    <w:p w:rsidR="0000205C" w:rsidRPr="008C21AD" w:rsidRDefault="0000205C" w:rsidP="003C461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1</w:t>
      </w:r>
      <w:r w:rsidR="003C46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</w:t>
      </w:r>
      <w:r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3C46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 навыка звукового анализа и синтеза</w:t>
      </w:r>
      <w:r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Логопед:</w:t>
      </w: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Петух нес важное сообщение, но </w:t>
      </w:r>
      <w:r w:rsidR="0000205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споткнулся и перепутал все буквы</w:t>
      </w: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Давайте восстановим слово и прочитаем, что у нас получится.</w:t>
      </w:r>
      <w:r w:rsidR="003C4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(Перепутанные буквы на доске.) </w:t>
      </w:r>
    </w:p>
    <w:p w:rsidR="00AA6147" w:rsidRPr="008C21AD" w:rsidRDefault="003C4617" w:rsidP="000020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 - </w:t>
      </w:r>
      <w:r w:rsidR="00AA6147"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ОСЁЛ.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3C46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Фонематическая разминка.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Логопед: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Герои сказки отправились в город Берн, чтобы стать настоящими артистами. Давайте попробуем спеть так, как поют они.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ОСЁЛ: ИА_ </w:t>
      </w:r>
      <w:proofErr w:type="spellStart"/>
      <w:proofErr w:type="gramStart"/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ИА</w:t>
      </w:r>
      <w:proofErr w:type="spellEnd"/>
      <w:proofErr w:type="gramEnd"/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_ИА _ИА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КОТ: М</w:t>
      </w:r>
      <w:r w:rsidR="00002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УР_ </w:t>
      </w:r>
      <w:proofErr w:type="spellStart"/>
      <w:proofErr w:type="gramStart"/>
      <w:r w:rsidR="0000205C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</w:t>
      </w:r>
      <w:proofErr w:type="spellEnd"/>
      <w:proofErr w:type="gramEnd"/>
      <w:r w:rsidR="00002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 </w:t>
      </w:r>
      <w:proofErr w:type="spellStart"/>
      <w:r w:rsidR="0000205C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</w:t>
      </w:r>
      <w:proofErr w:type="spellEnd"/>
      <w:r w:rsidR="00002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_МУР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СОБАКА: ГАВ _ </w:t>
      </w:r>
      <w:proofErr w:type="spellStart"/>
      <w:proofErr w:type="gramStart"/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ГАВ</w:t>
      </w:r>
      <w:proofErr w:type="spellEnd"/>
      <w:proofErr w:type="gramEnd"/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 </w:t>
      </w:r>
      <w:proofErr w:type="spellStart"/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ГАВ</w:t>
      </w:r>
      <w:proofErr w:type="spellEnd"/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 </w:t>
      </w:r>
      <w:proofErr w:type="spellStart"/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ГАВ</w:t>
      </w:r>
      <w:proofErr w:type="spellEnd"/>
    </w:p>
    <w:p w:rsidR="00AA6147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ПЕТУХ: </w:t>
      </w:r>
      <w:proofErr w:type="gramStart"/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КУ _ КА</w:t>
      </w:r>
      <w:proofErr w:type="gramEnd"/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 РЕ _ КУ</w:t>
      </w:r>
    </w:p>
    <w:p w:rsidR="003E74DA" w:rsidRPr="008C21AD" w:rsidRDefault="003E74DA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Попробуйте превратиться в наших героев: но петь будет только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кого я назову, по очереди (дети делятся на героев).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СОБАКИ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КОТЫ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ОСЛЫ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ПЕТУХИ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СОБАКИ И ОСЛЫ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КОТЫ И ПЕТУХИ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СОБАКИ И ПЕТУХИ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ПЕТУХИ И ОСЛЫ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ВМЕСТЕ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Психолог</w:t>
      </w:r>
      <w:proofErr w:type="gramStart"/>
      <w:r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:</w:t>
      </w:r>
      <w:proofErr w:type="gramEnd"/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Мне больше всего понравилось, когда вы пели все вместе. Всегда все дела выполняйте вместе, и тогда у вас всё хорошо будет получаться.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3E74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Итог с </w:t>
      </w:r>
      <w:proofErr w:type="spellStart"/>
      <w:r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психооценкой</w:t>
      </w:r>
      <w:proofErr w:type="spellEnd"/>
      <w:r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AA6147" w:rsidRPr="008C21AD" w:rsidRDefault="003E74DA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Психолог</w:t>
      </w:r>
      <w:r w:rsidR="00AA6147"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Ребята, мне очень вы понравились, вы очень хорошо работали. А вам понравился наш урок? Если да, то нарисуйте улыбки на ваших солнышках.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вижу, что на всех ваших солнышках </w:t>
      </w:r>
      <w:proofErr w:type="gramStart"/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появились весёлые улыбки и в нашем классе сразу стало</w:t>
      </w:r>
      <w:proofErr w:type="gramEnd"/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светлее и уютнее. Я думаю, пора погасить наш фонарь. Давайте возьмёмся за руки и задуем огонь все вместе.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Психолог:</w:t>
      </w:r>
    </w:p>
    <w:p w:rsidR="00AA6147" w:rsidRPr="008C21AD" w:rsidRDefault="00AA6147" w:rsidP="008C21A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1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 </w:t>
      </w:r>
      <w:r w:rsidRPr="008C21AD">
        <w:rPr>
          <w:rFonts w:ascii="Times New Roman" w:eastAsia="Times New Roman" w:hAnsi="Times New Roman" w:cs="Times New Roman"/>
          <w:sz w:val="28"/>
          <w:szCs w:val="28"/>
          <w:lang w:eastAsia="ru-RU"/>
        </w:rPr>
        <w:t>Я надеюсь, что вы сегодня зарядились светом и теплом нашего волшебного фонаря и стали немного добрее, умнее, отзывчивее.</w:t>
      </w:r>
    </w:p>
    <w:p w:rsidR="00A303BC" w:rsidRPr="008C21AD" w:rsidRDefault="00AA6147" w:rsidP="008C21A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2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проводим наших гостей из сказки и скажем им: “До свидания” и помашем вслед рукой.</w:t>
      </w:r>
      <w:bookmarkStart w:id="0" w:name="_GoBack"/>
      <w:bookmarkEnd w:id="0"/>
    </w:p>
    <w:sectPr w:rsidR="00A303BC" w:rsidRPr="008C21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41017"/>
    <w:multiLevelType w:val="multilevel"/>
    <w:tmpl w:val="FF726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F510EB0"/>
    <w:multiLevelType w:val="multilevel"/>
    <w:tmpl w:val="3C248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147"/>
    <w:rsid w:val="0000205C"/>
    <w:rsid w:val="003C4617"/>
    <w:rsid w:val="003E74DA"/>
    <w:rsid w:val="003F7AE9"/>
    <w:rsid w:val="004C09EA"/>
    <w:rsid w:val="008C21AD"/>
    <w:rsid w:val="00A303BC"/>
    <w:rsid w:val="00AA6147"/>
    <w:rsid w:val="00EB7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0205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020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6B117-0DA6-4659-B359-F8042E9BF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2014-11-18T05:56:00Z</dcterms:created>
  <dcterms:modified xsi:type="dcterms:W3CDTF">2015-01-29T06:33:00Z</dcterms:modified>
</cp:coreProperties>
</file>